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F4487D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83</w:t>
      </w: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12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r w:rsidR="00EF2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C9480A" w:rsidP="003836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57BD9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7529D5" w:rsidRPr="00977C92">
        <w:rPr>
          <w:rFonts w:ascii="Times New Roman" w:hAnsi="Times New Roman"/>
          <w:sz w:val="24"/>
          <w:szCs w:val="24"/>
        </w:rPr>
        <w:t>моющих средств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2455BD" w:rsidRDefault="00F4487D" w:rsidP="00F16210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 моющих средств</w:t>
      </w:r>
    </w:p>
    <w:p w:rsidR="00F4487D" w:rsidRDefault="00F4487D" w:rsidP="00F16210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480A" w:rsidRPr="00A25D1A" w:rsidRDefault="00236DA2" w:rsidP="00C9480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C9480A" w:rsidRPr="00C9480A">
        <w:rPr>
          <w:rFonts w:ascii="Times New Roman" w:hAnsi="Times New Roman" w:cs="Times New Roman"/>
          <w:sz w:val="24"/>
          <w:szCs w:val="24"/>
        </w:rPr>
        <w:t xml:space="preserve"> </w:t>
      </w:r>
      <w:r w:rsidR="00F4487D">
        <w:rPr>
          <w:rFonts w:ascii="Times New Roman" w:hAnsi="Times New Roman" w:cs="Times New Roman"/>
          <w:sz w:val="24"/>
          <w:szCs w:val="24"/>
        </w:rPr>
        <w:t xml:space="preserve">4 415 067,29 </w:t>
      </w:r>
      <w:r w:rsidR="00F4487D" w:rsidRPr="00F4487D">
        <w:rPr>
          <w:rFonts w:ascii="Times New Roman" w:hAnsi="Times New Roman" w:cs="Times New Roman"/>
          <w:sz w:val="24"/>
          <w:szCs w:val="24"/>
        </w:rPr>
        <w:t>(Четыре миллиона четыреста пятнадцать тысяч шестьде</w:t>
      </w:r>
      <w:r w:rsidR="00F4487D">
        <w:rPr>
          <w:rFonts w:ascii="Times New Roman" w:hAnsi="Times New Roman" w:cs="Times New Roman"/>
          <w:sz w:val="24"/>
          <w:szCs w:val="24"/>
        </w:rPr>
        <w:t xml:space="preserve">сят семь) рублей  </w:t>
      </w:r>
      <w:r w:rsidR="00F4487D" w:rsidRPr="00F4487D">
        <w:rPr>
          <w:rFonts w:ascii="Times New Roman" w:hAnsi="Times New Roman" w:cs="Times New Roman"/>
          <w:sz w:val="24"/>
          <w:szCs w:val="24"/>
        </w:rPr>
        <w:t>29  копеек</w:t>
      </w:r>
    </w:p>
    <w:p w:rsidR="00F16210" w:rsidRDefault="00F16210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Default="003A37DB" w:rsidP="00F4487D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поставки:</w:t>
      </w:r>
      <w:r w:rsidR="00383642" w:rsidRPr="00383642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BD6BD1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с</w:t>
      </w:r>
      <w:r w:rsidR="00F4487D" w:rsidRPr="00F4487D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17 июля 2012 года по 31 декабря 2012 года</w:t>
      </w:r>
    </w:p>
    <w:p w:rsidR="00F4487D" w:rsidRPr="000E4B13" w:rsidRDefault="00F4487D" w:rsidP="00F4487D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F4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F0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AF0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612B1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12B1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C10491" w:rsidRDefault="00C10491" w:rsidP="00C104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2B1C" w:rsidRDefault="00612B1C" w:rsidP="00612B1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Шиянь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Павел Леонидови</w:t>
      </w:r>
      <w:proofErr w:type="gram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ч–</w:t>
      </w:r>
      <w:proofErr w:type="gram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spacing w:val="-2"/>
          <w:sz w:val="24"/>
          <w:szCs w:val="24"/>
        </w:rPr>
        <w:t xml:space="preserve">начальник отдела закупок и контроля качества поставляемой продукции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ГАУ КК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«ЦОП УСЗН», заместитель председателя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0ACF" w:rsidRPr="00AF0ACF" w:rsidRDefault="00AF0ACF" w:rsidP="00AF0ACF">
      <w:pPr>
        <w:pStyle w:val="a9"/>
        <w:numPr>
          <w:ilvl w:val="0"/>
          <w:numId w:val="1"/>
        </w:numPr>
        <w:ind w:left="17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Толстиков Вадим Леонидови</w:t>
      </w:r>
      <w:proofErr w:type="gram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ч–</w:t>
      </w:r>
      <w:proofErr w:type="gram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начальник отдела по строительству, капитальному ремонту и эксплуатации здани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й, сооружений ГАУ КК «ЦОП УСЗН», 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 w:rsidR="00612B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Pr="00C97DA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Pr="00C97D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F01D1E" w:rsidP="00F01D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733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ачальник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 развития департамента социальной защиты населения Краснодарского</w:t>
      </w:r>
      <w:proofErr w:type="gram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 ГАУ КК «ЦОП УСЗН»,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612B1C" w:rsidRDefault="00612B1C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7720" w:rsidRPr="000E4B13" w:rsidRDefault="00612B1C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</w:p>
        </w:tc>
        <w:tc>
          <w:tcPr>
            <w:tcW w:w="5386" w:type="dxa"/>
          </w:tcPr>
          <w:p w:rsidR="00612B1C" w:rsidRDefault="00612B1C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7720" w:rsidRDefault="00612B1C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организации питания ГАУ КК «ЦОП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4E568B" w:rsidRP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4E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4E568B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6A2A" w:rsidRPr="000E4B13" w:rsidTr="00492456">
        <w:tc>
          <w:tcPr>
            <w:tcW w:w="4395" w:type="dxa"/>
          </w:tcPr>
          <w:p w:rsidR="00656A2A" w:rsidRPr="00612B1C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</w:p>
          <w:p w:rsidR="00F7512E" w:rsidRPr="00612B1C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0ACF" w:rsidRDefault="00AF0ACF" w:rsidP="00AF0ACF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0ACF" w:rsidRDefault="00AF0ACF" w:rsidP="00AF0ACF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56A2A" w:rsidRPr="000E4B13" w:rsidRDefault="00656A2A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01D1E" w:rsidRPr="00D46A87" w:rsidRDefault="00656A2A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01D1E"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F7512E" w:rsidRPr="00F75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F0ACF" w:rsidRDefault="00AF0ACF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AF0ACF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юридического отдела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F0ACF" w:rsidRPr="000E4B13" w:rsidRDefault="00AF0ACF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F0ACF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F4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A4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A4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p w:rsidR="000E6954" w:rsidRPr="000E4B13" w:rsidRDefault="000E69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4D604F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4D604F" w:rsidRDefault="00F4487D" w:rsidP="0068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C6F15" w:rsidRDefault="00AF0ACF" w:rsidP="00AF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«ЭКО ТАЙМ»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FD79A2" w:rsidRDefault="00AF0ACF" w:rsidP="00AF0ACF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4D604F" w:rsidRPr="008C6F15" w:rsidRDefault="00AF0ACF" w:rsidP="00AF0ACF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ул. Уральская, 104/1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C6F15" w:rsidRDefault="00DA3955" w:rsidP="00AF0ACF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  <w:tr w:rsidR="004D604F" w:rsidRPr="008C6F15" w:rsidTr="00AF0ACF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4D604F" w:rsidRDefault="00F4487D" w:rsidP="0068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C6F15" w:rsidRDefault="00AF0ACF" w:rsidP="0037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АП «ПАЛВМ»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89357B" w:rsidRDefault="00AF0ACF" w:rsidP="00371C5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350001, г. Краснодар, </w:t>
            </w:r>
          </w:p>
          <w:p w:rsidR="004D604F" w:rsidRPr="008C6F15" w:rsidRDefault="00AF0ACF" w:rsidP="00371C5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Фурманова, 1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604F" w:rsidRPr="008C6F15" w:rsidRDefault="00AF0ACF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319" w:rsidRDefault="000E6954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Котировочная заявка (№17</w:t>
      </w:r>
      <w:r w:rsidR="00FD7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E6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Общества с огран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иченной ответственностью АП «ПАЛВМ</w:t>
      </w:r>
      <w:r w:rsidRPr="000E6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не соответствует требованиям, установленным в извещении о проведении запроса ценовых котировок: Отсутствуют докуме</w:t>
      </w:r>
      <w:r w:rsidR="00F4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нты, предусмотренные пунктом 27</w:t>
      </w:r>
      <w:r w:rsidRPr="000E6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Извещения о проведении запроса ценовых котировок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6954" w:rsidRDefault="000E6954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Default="00236DA2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130EE5" w:rsidRDefault="00130EE5" w:rsidP="000E69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6954" w:rsidRPr="000E6954" w:rsidRDefault="00236DA2" w:rsidP="000E69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2B24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04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1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FA3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D5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 w:rsidR="00AF0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ACF" w:rsidRPr="00AF0ACF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 ТАЙМ»</w:t>
      </w:r>
      <w:r w:rsidR="00FF3B50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AF0ACF">
        <w:rPr>
          <w:rFonts w:ascii="Times New Roman" w:eastAsia="Times New Roman" w:hAnsi="Times New Roman" w:cs="Times New Roman"/>
          <w:sz w:val="24"/>
          <w:szCs w:val="24"/>
          <w:lang w:eastAsia="ru-RU"/>
        </w:rPr>
        <w:t>2312175680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</w:t>
      </w:r>
      <w:r w:rsidR="00AF0ACF">
        <w:rPr>
          <w:rFonts w:ascii="Times New Roman" w:eastAsia="Times New Roman" w:hAnsi="Times New Roman" w:cs="Times New Roman"/>
          <w:sz w:val="24"/>
          <w:szCs w:val="24"/>
          <w:lang w:eastAsia="ru-RU"/>
        </w:rPr>
        <w:t>231201001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4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4 045</w:t>
      </w:r>
      <w:r w:rsidR="00860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4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124</w:t>
      </w:r>
      <w:r w:rsidR="00860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,30</w:t>
      </w:r>
      <w:r w:rsidR="00F4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091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F4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етыре миллиона сорок пять тысяч сто двадцать четыре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F4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F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F7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708B" w:rsidRDefault="00DF708B" w:rsidP="00DF708B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792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C46204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D070D3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М.О.</w:t>
            </w:r>
          </w:p>
          <w:p w:rsidR="00C46204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492456" w:rsidRDefault="00694848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8E5CAD" w:rsidRDefault="008E5CAD" w:rsidP="008E5C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  <w:p w:rsidR="00492456" w:rsidRP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46204" w:rsidRDefault="002455BD" w:rsidP="00C462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Живогляд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0E4B13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66E" w:rsidRPr="00C1635A" w:rsidRDefault="00F5166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166E" w:rsidRPr="00C1635A" w:rsidSect="00C53D5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24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85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F44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417"/>
        <w:gridCol w:w="1418"/>
        <w:gridCol w:w="525"/>
        <w:gridCol w:w="183"/>
        <w:gridCol w:w="1366"/>
        <w:gridCol w:w="2462"/>
        <w:gridCol w:w="12641"/>
      </w:tblGrid>
      <w:tr w:rsidR="00F5166E" w:rsidRPr="00236DA2" w:rsidTr="0072003D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074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F4487D" w:rsidRPr="00236DA2" w:rsidTr="0072003D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F4487D" w:rsidRPr="004D604F" w:rsidRDefault="00F4487D" w:rsidP="00F4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F4487D" w:rsidRPr="008370B8" w:rsidRDefault="00F4487D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F4487D" w:rsidRPr="008370B8" w:rsidRDefault="00F4487D" w:rsidP="009B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F4487D" w:rsidRPr="008370B8" w:rsidRDefault="00F4487D" w:rsidP="00AF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074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F4487D" w:rsidRPr="008370B8" w:rsidRDefault="002E4182" w:rsidP="00AF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моющих с</w:t>
            </w:r>
            <w:bookmarkStart w:id="0" w:name="_GoBack"/>
            <w:bookmarkEnd w:id="0"/>
            <w:r w:rsidRPr="002E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4487D" w:rsidRPr="008C6F15" w:rsidRDefault="00F4487D" w:rsidP="006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«ЭКО ТАЙМ»</w:t>
            </w:r>
          </w:p>
        </w:tc>
      </w:tr>
      <w:tr w:rsidR="00F4487D" w:rsidRPr="00236DA2" w:rsidTr="0072003D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F4487D" w:rsidRPr="004D604F" w:rsidRDefault="00F4487D" w:rsidP="00F4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F4487D" w:rsidRPr="008370B8" w:rsidRDefault="00F4487D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F4487D" w:rsidRPr="008370B8" w:rsidRDefault="00F4487D" w:rsidP="009B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F4487D" w:rsidRPr="008370B8" w:rsidRDefault="00F4487D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074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F4487D" w:rsidRPr="008370B8" w:rsidRDefault="002E418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моющих средств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4487D" w:rsidRPr="008C6F15" w:rsidRDefault="00F4487D" w:rsidP="006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АП «ПАЛВМ»</w:t>
            </w:r>
          </w:p>
        </w:tc>
      </w:tr>
      <w:tr w:rsidR="00F4487D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487D" w:rsidRPr="00236DA2" w:rsidRDefault="00F4487D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F4487D" w:rsidRDefault="00F4487D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87D" w:rsidRDefault="00F4487D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87D" w:rsidRDefault="00F4487D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87D" w:rsidRPr="00E80A28" w:rsidRDefault="00F4487D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F4487D" w:rsidRDefault="00F4487D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F4487D" w:rsidRDefault="00F4487D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F4487D" w:rsidRPr="00805203" w:rsidRDefault="00F4487D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4487D" w:rsidRPr="00805203" w:rsidRDefault="00F4487D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079"/>
        <w:gridCol w:w="107"/>
        <w:gridCol w:w="4452"/>
      </w:tblGrid>
      <w:tr w:rsidR="00F5166E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F4487D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F4487D" w:rsidRPr="004D604F" w:rsidRDefault="00F4487D" w:rsidP="00F4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F4487D" w:rsidRPr="008C6F15" w:rsidRDefault="00F4487D" w:rsidP="0076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«ЭКО ТАЙМ»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2312175680,</w:t>
            </w:r>
            <w:r w:rsidRPr="0076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КПП 231201001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FD79A2" w:rsidRDefault="00F4487D" w:rsidP="00F4487D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г. Краснодар, </w:t>
            </w:r>
          </w:p>
          <w:p w:rsidR="00F4487D" w:rsidRPr="008C6F15" w:rsidRDefault="00F4487D" w:rsidP="00F4487D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Уральская, 104/1</w:t>
            </w:r>
          </w:p>
        </w:tc>
      </w:tr>
      <w:tr w:rsidR="00F4487D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F4487D" w:rsidRPr="004D604F" w:rsidRDefault="00F4487D" w:rsidP="00F4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F4487D" w:rsidRPr="008C6F15" w:rsidRDefault="00F4487D" w:rsidP="00AF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АП «ПАЛВМ»</w:t>
            </w:r>
            <w:r>
              <w:t xml:space="preserve">                                 </w:t>
            </w:r>
            <w:r w:rsidRPr="0076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2309035468, КПП 230901001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F4487D" w:rsidRPr="008C6F15" w:rsidRDefault="00F4487D" w:rsidP="00F4487D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350001, г. Краснодар, ул. Фурманова, 1</w:t>
            </w:r>
          </w:p>
        </w:tc>
      </w:tr>
      <w:tr w:rsidR="00F4487D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487D" w:rsidRPr="00F5166E" w:rsidRDefault="00F4487D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87D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4487D" w:rsidRDefault="00F4487D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87D" w:rsidRPr="00F5166E" w:rsidRDefault="00F4487D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F4487D" w:rsidRDefault="00F4487D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F4487D" w:rsidRPr="00805203" w:rsidRDefault="00F4487D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4487D" w:rsidRPr="00805203" w:rsidRDefault="00F4487D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4243"/>
        <w:gridCol w:w="426"/>
        <w:gridCol w:w="1974"/>
        <w:gridCol w:w="1994"/>
        <w:gridCol w:w="11810"/>
      </w:tblGrid>
      <w:tr w:rsidR="00F5166E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  <w:p w:rsidR="00F5166E" w:rsidRPr="00492456" w:rsidRDefault="00F5166E" w:rsidP="00097747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4487D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F4487D" w:rsidRPr="004D604F" w:rsidRDefault="00F4487D" w:rsidP="00F4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F4487D" w:rsidRPr="008C6F15" w:rsidRDefault="00F4487D" w:rsidP="00F4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«ЭКО ТАЙМ»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F4487D" w:rsidRDefault="00F4487D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</w:t>
            </w:r>
          </w:p>
          <w:p w:rsidR="00F4487D" w:rsidRPr="00492456" w:rsidRDefault="00F4487D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</w:tcPr>
          <w:p w:rsidR="00F4487D" w:rsidRPr="00492456" w:rsidRDefault="00F4487D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487D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F4487D" w:rsidRPr="004D604F" w:rsidRDefault="00F4487D" w:rsidP="00F4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F4487D" w:rsidRPr="008C6F15" w:rsidRDefault="00F4487D" w:rsidP="00F4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АП «ПАЛВМ»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7D" w:rsidRPr="00492456" w:rsidRDefault="00F4487D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487D" w:rsidRPr="00492456" w:rsidRDefault="00F4487D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докуме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нты, предусмотренные пунктом 27</w:t>
            </w:r>
            <w:r w:rsidRPr="000E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Извещения о проведении запроса ценовых котировок.</w:t>
            </w:r>
          </w:p>
        </w:tc>
      </w:tr>
      <w:tr w:rsidR="00F4487D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487D" w:rsidRPr="00236DA2" w:rsidRDefault="00F4487D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87D" w:rsidRDefault="00F4487D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87D" w:rsidRDefault="00F4487D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87D" w:rsidRDefault="00F4487D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87D" w:rsidRDefault="00F4487D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87D" w:rsidRDefault="00F4487D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№4 к Протоколу </w:t>
            </w:r>
          </w:p>
          <w:p w:rsidR="00F4487D" w:rsidRDefault="00F4487D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F4487D" w:rsidRDefault="00F4487D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F4487D" w:rsidRDefault="00F4487D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4487D" w:rsidRPr="00236DA2" w:rsidRDefault="00F4487D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572"/>
        <w:gridCol w:w="2835"/>
        <w:gridCol w:w="2281"/>
      </w:tblGrid>
      <w:tr w:rsidR="00ED1186" w:rsidRPr="00492456" w:rsidTr="00136556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5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5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</w:p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F4487D" w:rsidRPr="00492456" w:rsidTr="00136556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F4487D" w:rsidRPr="004D604F" w:rsidRDefault="00F4487D" w:rsidP="00F4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572" w:type="dxa"/>
            <w:tcBorders>
              <w:bottom w:val="single" w:sz="6" w:space="0" w:color="000000"/>
              <w:right w:val="single" w:sz="6" w:space="0" w:color="000000"/>
            </w:tcBorders>
          </w:tcPr>
          <w:p w:rsidR="00F4487D" w:rsidRPr="008C6F15" w:rsidRDefault="00F4487D" w:rsidP="00F4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«ЭКО ТАЙМ»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F4487D" w:rsidRDefault="00F4487D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4 045 124,30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F4487D" w:rsidRPr="00492456" w:rsidRDefault="00F4487D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4487D" w:rsidRPr="00492456" w:rsidTr="00136556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F4487D" w:rsidRPr="004D604F" w:rsidRDefault="00F4487D" w:rsidP="00F4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572" w:type="dxa"/>
            <w:tcBorders>
              <w:bottom w:val="single" w:sz="6" w:space="0" w:color="000000"/>
              <w:right w:val="single" w:sz="6" w:space="0" w:color="000000"/>
            </w:tcBorders>
          </w:tcPr>
          <w:p w:rsidR="00F4487D" w:rsidRPr="008C6F15" w:rsidRDefault="00F4487D" w:rsidP="00F4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АП «ПАЛВМ»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F4487D" w:rsidRPr="00492456" w:rsidRDefault="00F4487D" w:rsidP="006B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4 264 594,30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F4487D" w:rsidRPr="00492456" w:rsidRDefault="00F4487D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AC6780">
      <w:pgSz w:w="11906" w:h="16838"/>
      <w:pgMar w:top="42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7AF6"/>
    <w:rsid w:val="00022E58"/>
    <w:rsid w:val="00032962"/>
    <w:rsid w:val="00042D93"/>
    <w:rsid w:val="000445F1"/>
    <w:rsid w:val="00044725"/>
    <w:rsid w:val="00057DF7"/>
    <w:rsid w:val="00076E2F"/>
    <w:rsid w:val="00084BBF"/>
    <w:rsid w:val="00086033"/>
    <w:rsid w:val="00086C3F"/>
    <w:rsid w:val="00091F83"/>
    <w:rsid w:val="0009385B"/>
    <w:rsid w:val="000939A7"/>
    <w:rsid w:val="00094D56"/>
    <w:rsid w:val="00097747"/>
    <w:rsid w:val="000A0AD9"/>
    <w:rsid w:val="000A157A"/>
    <w:rsid w:val="000A40C9"/>
    <w:rsid w:val="000A55C5"/>
    <w:rsid w:val="000A7E3C"/>
    <w:rsid w:val="000B1B65"/>
    <w:rsid w:val="000B1D00"/>
    <w:rsid w:val="000E2C74"/>
    <w:rsid w:val="000E4B13"/>
    <w:rsid w:val="000E6954"/>
    <w:rsid w:val="000E7305"/>
    <w:rsid w:val="000F216A"/>
    <w:rsid w:val="000F3A1D"/>
    <w:rsid w:val="000F4C3E"/>
    <w:rsid w:val="00102D5C"/>
    <w:rsid w:val="0012481B"/>
    <w:rsid w:val="00130B5C"/>
    <w:rsid w:val="00130EE5"/>
    <w:rsid w:val="00131579"/>
    <w:rsid w:val="00136556"/>
    <w:rsid w:val="0013673C"/>
    <w:rsid w:val="0013696A"/>
    <w:rsid w:val="00154A70"/>
    <w:rsid w:val="0017316C"/>
    <w:rsid w:val="001831F7"/>
    <w:rsid w:val="00183BFB"/>
    <w:rsid w:val="00184061"/>
    <w:rsid w:val="00195F2C"/>
    <w:rsid w:val="001A5C2A"/>
    <w:rsid w:val="001B205F"/>
    <w:rsid w:val="001D1414"/>
    <w:rsid w:val="001D5FA5"/>
    <w:rsid w:val="001E3998"/>
    <w:rsid w:val="001E5716"/>
    <w:rsid w:val="001E6B80"/>
    <w:rsid w:val="001F05BF"/>
    <w:rsid w:val="002003EA"/>
    <w:rsid w:val="00217127"/>
    <w:rsid w:val="002249A8"/>
    <w:rsid w:val="002368F0"/>
    <w:rsid w:val="00236DA2"/>
    <w:rsid w:val="002455BD"/>
    <w:rsid w:val="00252BD0"/>
    <w:rsid w:val="00257BCE"/>
    <w:rsid w:val="00270776"/>
    <w:rsid w:val="002775BC"/>
    <w:rsid w:val="00280B34"/>
    <w:rsid w:val="00280CAA"/>
    <w:rsid w:val="002A0B05"/>
    <w:rsid w:val="002A247C"/>
    <w:rsid w:val="002A2F3E"/>
    <w:rsid w:val="002A4C51"/>
    <w:rsid w:val="002B2429"/>
    <w:rsid w:val="002B318C"/>
    <w:rsid w:val="002B32B4"/>
    <w:rsid w:val="002B4E69"/>
    <w:rsid w:val="002D0B68"/>
    <w:rsid w:val="002E3994"/>
    <w:rsid w:val="002E4182"/>
    <w:rsid w:val="002F7DF4"/>
    <w:rsid w:val="00301D59"/>
    <w:rsid w:val="00313A3D"/>
    <w:rsid w:val="00314D92"/>
    <w:rsid w:val="003212E0"/>
    <w:rsid w:val="00325443"/>
    <w:rsid w:val="00326569"/>
    <w:rsid w:val="00326BE8"/>
    <w:rsid w:val="00335963"/>
    <w:rsid w:val="00341932"/>
    <w:rsid w:val="00347AE2"/>
    <w:rsid w:val="00355AF0"/>
    <w:rsid w:val="0036112A"/>
    <w:rsid w:val="00371C50"/>
    <w:rsid w:val="00376648"/>
    <w:rsid w:val="00380AD8"/>
    <w:rsid w:val="00381AE3"/>
    <w:rsid w:val="00383642"/>
    <w:rsid w:val="003849BD"/>
    <w:rsid w:val="00386A42"/>
    <w:rsid w:val="003A212B"/>
    <w:rsid w:val="003A37DB"/>
    <w:rsid w:val="003C3203"/>
    <w:rsid w:val="003C5649"/>
    <w:rsid w:val="003C7728"/>
    <w:rsid w:val="003D151C"/>
    <w:rsid w:val="003D2440"/>
    <w:rsid w:val="003E18F7"/>
    <w:rsid w:val="003F00AC"/>
    <w:rsid w:val="003F0472"/>
    <w:rsid w:val="003F0CE1"/>
    <w:rsid w:val="003F2851"/>
    <w:rsid w:val="00404F7A"/>
    <w:rsid w:val="00405524"/>
    <w:rsid w:val="0041484C"/>
    <w:rsid w:val="00416B99"/>
    <w:rsid w:val="00425990"/>
    <w:rsid w:val="004350A0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D067A"/>
    <w:rsid w:val="004D1E56"/>
    <w:rsid w:val="004D604F"/>
    <w:rsid w:val="004D7CBD"/>
    <w:rsid w:val="004E1B90"/>
    <w:rsid w:val="004E20CA"/>
    <w:rsid w:val="004E568B"/>
    <w:rsid w:val="004F5B59"/>
    <w:rsid w:val="00520B0E"/>
    <w:rsid w:val="00522DC8"/>
    <w:rsid w:val="00522E11"/>
    <w:rsid w:val="00523DDE"/>
    <w:rsid w:val="00526562"/>
    <w:rsid w:val="005341CD"/>
    <w:rsid w:val="005377B4"/>
    <w:rsid w:val="00552AA8"/>
    <w:rsid w:val="00556484"/>
    <w:rsid w:val="00572FE1"/>
    <w:rsid w:val="005741A1"/>
    <w:rsid w:val="00574A46"/>
    <w:rsid w:val="00576399"/>
    <w:rsid w:val="00590A3E"/>
    <w:rsid w:val="00594272"/>
    <w:rsid w:val="00596A22"/>
    <w:rsid w:val="005A7455"/>
    <w:rsid w:val="005B2BA7"/>
    <w:rsid w:val="005B7F6E"/>
    <w:rsid w:val="005D759C"/>
    <w:rsid w:val="005E0C44"/>
    <w:rsid w:val="005E1231"/>
    <w:rsid w:val="005E4D65"/>
    <w:rsid w:val="005F2D2F"/>
    <w:rsid w:val="005F7B31"/>
    <w:rsid w:val="0060673A"/>
    <w:rsid w:val="00612B1C"/>
    <w:rsid w:val="00624FF4"/>
    <w:rsid w:val="00645DA3"/>
    <w:rsid w:val="00656A2A"/>
    <w:rsid w:val="006800ED"/>
    <w:rsid w:val="006821B6"/>
    <w:rsid w:val="00693B62"/>
    <w:rsid w:val="00694848"/>
    <w:rsid w:val="0069756C"/>
    <w:rsid w:val="006A0B8F"/>
    <w:rsid w:val="006B00F8"/>
    <w:rsid w:val="006B1608"/>
    <w:rsid w:val="006B1874"/>
    <w:rsid w:val="006C3379"/>
    <w:rsid w:val="006D0A88"/>
    <w:rsid w:val="006D52CF"/>
    <w:rsid w:val="006E2FED"/>
    <w:rsid w:val="006E7E4F"/>
    <w:rsid w:val="006F0912"/>
    <w:rsid w:val="006F2643"/>
    <w:rsid w:val="006F5E14"/>
    <w:rsid w:val="00706058"/>
    <w:rsid w:val="007116DB"/>
    <w:rsid w:val="0072003D"/>
    <w:rsid w:val="00720F80"/>
    <w:rsid w:val="00724267"/>
    <w:rsid w:val="00734B48"/>
    <w:rsid w:val="007358C9"/>
    <w:rsid w:val="00745549"/>
    <w:rsid w:val="007529D5"/>
    <w:rsid w:val="00754BDF"/>
    <w:rsid w:val="007567BA"/>
    <w:rsid w:val="007614BD"/>
    <w:rsid w:val="007629A3"/>
    <w:rsid w:val="00764076"/>
    <w:rsid w:val="007742FE"/>
    <w:rsid w:val="00774E8B"/>
    <w:rsid w:val="00783117"/>
    <w:rsid w:val="007867F3"/>
    <w:rsid w:val="00790D3B"/>
    <w:rsid w:val="007A44F8"/>
    <w:rsid w:val="007A6954"/>
    <w:rsid w:val="007C4022"/>
    <w:rsid w:val="007D28BC"/>
    <w:rsid w:val="007D3C6C"/>
    <w:rsid w:val="007D3D4B"/>
    <w:rsid w:val="007E476C"/>
    <w:rsid w:val="007E60A7"/>
    <w:rsid w:val="007F6E9B"/>
    <w:rsid w:val="00805203"/>
    <w:rsid w:val="008056CB"/>
    <w:rsid w:val="00806058"/>
    <w:rsid w:val="00806F5B"/>
    <w:rsid w:val="008370B8"/>
    <w:rsid w:val="0084348E"/>
    <w:rsid w:val="00851481"/>
    <w:rsid w:val="00851574"/>
    <w:rsid w:val="00851BE9"/>
    <w:rsid w:val="00860156"/>
    <w:rsid w:val="00874AE1"/>
    <w:rsid w:val="00876933"/>
    <w:rsid w:val="008775CE"/>
    <w:rsid w:val="0088235A"/>
    <w:rsid w:val="00887773"/>
    <w:rsid w:val="00891037"/>
    <w:rsid w:val="0089357B"/>
    <w:rsid w:val="008A7720"/>
    <w:rsid w:val="008B45CF"/>
    <w:rsid w:val="008B7C83"/>
    <w:rsid w:val="008C2E17"/>
    <w:rsid w:val="008C6F15"/>
    <w:rsid w:val="008D76D1"/>
    <w:rsid w:val="008E05F5"/>
    <w:rsid w:val="008E3D3E"/>
    <w:rsid w:val="008E4912"/>
    <w:rsid w:val="008E5CAD"/>
    <w:rsid w:val="008F0808"/>
    <w:rsid w:val="008F1BBC"/>
    <w:rsid w:val="008F6AC8"/>
    <w:rsid w:val="009027E8"/>
    <w:rsid w:val="00903587"/>
    <w:rsid w:val="009101D8"/>
    <w:rsid w:val="00914CBB"/>
    <w:rsid w:val="00916132"/>
    <w:rsid w:val="00917BE2"/>
    <w:rsid w:val="00921FCD"/>
    <w:rsid w:val="00933A61"/>
    <w:rsid w:val="009459D5"/>
    <w:rsid w:val="00946E9D"/>
    <w:rsid w:val="00952091"/>
    <w:rsid w:val="00956DCF"/>
    <w:rsid w:val="00957980"/>
    <w:rsid w:val="00961065"/>
    <w:rsid w:val="00961B9B"/>
    <w:rsid w:val="00985363"/>
    <w:rsid w:val="00985A7D"/>
    <w:rsid w:val="0099157F"/>
    <w:rsid w:val="009A4319"/>
    <w:rsid w:val="009B1295"/>
    <w:rsid w:val="009B59A5"/>
    <w:rsid w:val="009B766C"/>
    <w:rsid w:val="009C0296"/>
    <w:rsid w:val="009D21CA"/>
    <w:rsid w:val="00A11E16"/>
    <w:rsid w:val="00A160A5"/>
    <w:rsid w:val="00A202FA"/>
    <w:rsid w:val="00A34A08"/>
    <w:rsid w:val="00A418D2"/>
    <w:rsid w:val="00A427B5"/>
    <w:rsid w:val="00A50751"/>
    <w:rsid w:val="00A540B2"/>
    <w:rsid w:val="00A571C2"/>
    <w:rsid w:val="00A61CB1"/>
    <w:rsid w:val="00A66203"/>
    <w:rsid w:val="00A6773D"/>
    <w:rsid w:val="00A70907"/>
    <w:rsid w:val="00A7297A"/>
    <w:rsid w:val="00A72F00"/>
    <w:rsid w:val="00A76E57"/>
    <w:rsid w:val="00A8545B"/>
    <w:rsid w:val="00AB2A75"/>
    <w:rsid w:val="00AB2D83"/>
    <w:rsid w:val="00AB515B"/>
    <w:rsid w:val="00AC6780"/>
    <w:rsid w:val="00AD4FCF"/>
    <w:rsid w:val="00AF0ACF"/>
    <w:rsid w:val="00AF1E96"/>
    <w:rsid w:val="00AF2D0A"/>
    <w:rsid w:val="00B0113D"/>
    <w:rsid w:val="00B17756"/>
    <w:rsid w:val="00B52600"/>
    <w:rsid w:val="00B538CC"/>
    <w:rsid w:val="00B571D4"/>
    <w:rsid w:val="00B62571"/>
    <w:rsid w:val="00B71BCE"/>
    <w:rsid w:val="00B802F4"/>
    <w:rsid w:val="00B845D6"/>
    <w:rsid w:val="00B85A43"/>
    <w:rsid w:val="00B93B68"/>
    <w:rsid w:val="00BA38CC"/>
    <w:rsid w:val="00BB2395"/>
    <w:rsid w:val="00BB769D"/>
    <w:rsid w:val="00BD1404"/>
    <w:rsid w:val="00BD6BD1"/>
    <w:rsid w:val="00BE1FA3"/>
    <w:rsid w:val="00C00A35"/>
    <w:rsid w:val="00C02037"/>
    <w:rsid w:val="00C0342E"/>
    <w:rsid w:val="00C06BB1"/>
    <w:rsid w:val="00C10491"/>
    <w:rsid w:val="00C1635A"/>
    <w:rsid w:val="00C46204"/>
    <w:rsid w:val="00C50455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480A"/>
    <w:rsid w:val="00C97DAE"/>
    <w:rsid w:val="00CA48A3"/>
    <w:rsid w:val="00CA66F5"/>
    <w:rsid w:val="00CB3A44"/>
    <w:rsid w:val="00CB5AFE"/>
    <w:rsid w:val="00CC35EB"/>
    <w:rsid w:val="00CC3EFA"/>
    <w:rsid w:val="00CC6F81"/>
    <w:rsid w:val="00CC7539"/>
    <w:rsid w:val="00CE2439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3576"/>
    <w:rsid w:val="00D33F5E"/>
    <w:rsid w:val="00D42E8C"/>
    <w:rsid w:val="00D44BAD"/>
    <w:rsid w:val="00D455C9"/>
    <w:rsid w:val="00D46A87"/>
    <w:rsid w:val="00D51545"/>
    <w:rsid w:val="00D54DFE"/>
    <w:rsid w:val="00D569AF"/>
    <w:rsid w:val="00D57488"/>
    <w:rsid w:val="00D6473D"/>
    <w:rsid w:val="00D715C6"/>
    <w:rsid w:val="00DA0029"/>
    <w:rsid w:val="00DA2432"/>
    <w:rsid w:val="00DA3955"/>
    <w:rsid w:val="00DA7A16"/>
    <w:rsid w:val="00DA7D97"/>
    <w:rsid w:val="00DB1C91"/>
    <w:rsid w:val="00DB2263"/>
    <w:rsid w:val="00DC1D01"/>
    <w:rsid w:val="00DE1AD1"/>
    <w:rsid w:val="00DE48D4"/>
    <w:rsid w:val="00DE7B23"/>
    <w:rsid w:val="00DF5E24"/>
    <w:rsid w:val="00DF7068"/>
    <w:rsid w:val="00DF708B"/>
    <w:rsid w:val="00E03072"/>
    <w:rsid w:val="00E24BFE"/>
    <w:rsid w:val="00E33228"/>
    <w:rsid w:val="00E34F55"/>
    <w:rsid w:val="00E75768"/>
    <w:rsid w:val="00E80A28"/>
    <w:rsid w:val="00E82BC8"/>
    <w:rsid w:val="00E87B1C"/>
    <w:rsid w:val="00E91D13"/>
    <w:rsid w:val="00E920EC"/>
    <w:rsid w:val="00E94F5C"/>
    <w:rsid w:val="00EA2B7D"/>
    <w:rsid w:val="00EC2C56"/>
    <w:rsid w:val="00EC48EF"/>
    <w:rsid w:val="00ED1186"/>
    <w:rsid w:val="00EE4029"/>
    <w:rsid w:val="00EE4B50"/>
    <w:rsid w:val="00EF1054"/>
    <w:rsid w:val="00EF293B"/>
    <w:rsid w:val="00F01D1E"/>
    <w:rsid w:val="00F05E45"/>
    <w:rsid w:val="00F102D5"/>
    <w:rsid w:val="00F111F6"/>
    <w:rsid w:val="00F11FFE"/>
    <w:rsid w:val="00F1200D"/>
    <w:rsid w:val="00F14077"/>
    <w:rsid w:val="00F16210"/>
    <w:rsid w:val="00F16EFC"/>
    <w:rsid w:val="00F21085"/>
    <w:rsid w:val="00F227A6"/>
    <w:rsid w:val="00F30B9F"/>
    <w:rsid w:val="00F35C02"/>
    <w:rsid w:val="00F43E53"/>
    <w:rsid w:val="00F44820"/>
    <w:rsid w:val="00F4487D"/>
    <w:rsid w:val="00F5166E"/>
    <w:rsid w:val="00F54161"/>
    <w:rsid w:val="00F558BE"/>
    <w:rsid w:val="00F57F73"/>
    <w:rsid w:val="00F60162"/>
    <w:rsid w:val="00F67DAE"/>
    <w:rsid w:val="00F73BF5"/>
    <w:rsid w:val="00F7512E"/>
    <w:rsid w:val="00F90E76"/>
    <w:rsid w:val="00F94DDA"/>
    <w:rsid w:val="00FA157F"/>
    <w:rsid w:val="00FA3064"/>
    <w:rsid w:val="00FA71E4"/>
    <w:rsid w:val="00FB659A"/>
    <w:rsid w:val="00FD75E7"/>
    <w:rsid w:val="00FD79A2"/>
    <w:rsid w:val="00FE0F6C"/>
    <w:rsid w:val="00FE3D1B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66413-DF7F-44EA-B14E-E9AEC275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35</cp:revision>
  <cp:lastPrinted>2012-07-20T08:22:00Z</cp:lastPrinted>
  <dcterms:created xsi:type="dcterms:W3CDTF">2012-07-04T08:35:00Z</dcterms:created>
  <dcterms:modified xsi:type="dcterms:W3CDTF">2012-07-20T08:22:00Z</dcterms:modified>
</cp:coreProperties>
</file>